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67E27" w:rsidRDefault="00000000">
      <w:r>
        <w:t xml:space="preserve">ad af aldrig alene alle allerede alligevel alt altid anden andet andre at bag bare begge blandt blev blive bliver burde bør da de dem den denne dens der derefter deres derfor derfra deri dermed derpå derved det dette dig din dine disse dit dog du efter egen ej eller ellers en end endnu ene eneste enhver ens enten er et far fem fik fire flere flest fleste for foran fordi forrige fra fx få får før først gennem gjorde gjort god godt gør gøre gørende ham han hans har havde have hej hel heller helt hen hende hendes henover her herefter heri hermed herpå hos hun hvad hvem hver hvilke hvilken </w:t>
      </w:r>
      <w:proofErr w:type="spellStart"/>
      <w:r>
        <w:t>hvilkes</w:t>
      </w:r>
      <w:proofErr w:type="spellEnd"/>
      <w:r>
        <w:t xml:space="preserve"> hvis hvor hvordan hvorefter hvorfor hvorfra hvorhen hvori hvorimod hvornår hvorved i igen igennem ikke imellem imens imod ind indtil ingen intet ja jeg jer jeres jo kan kom komme kommer kun kunne lad langs lav lave lavet lidt lige ligesom lille længere man mand mange med meget mellem men mens mere mest mig min mindre mindst mine mit mod må måske ned nej nemlig ni nogen nogensinde noget nogle nok nu ny nyt når nær næste næsten og også okay om omkring op os otte over overalt på samme sammen se seks selv selvom senere ser ses siden sig sige sin sine sit skal skulle som stadig stor store synes syntes syv så sådan således tag tage temmelig thi ti tidligere til tilbage tit to tre ud uden udover under undtagen var ved vi via vil ville vor vore vores vær være været øvrigt</w:t>
      </w:r>
    </w:p>
    <w:sectPr w:rsidR="00967E27">
      <w:pgSz w:w="11906" w:h="16838"/>
      <w:pgMar w:top="1134" w:right="1134" w:bottom="1134" w:left="1134" w:header="0" w:footer="0" w:gutter="0"/>
      <w:cols w:space="708"/>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NSimSun">
    <w:panose1 w:val="02010609030101010101"/>
    <w:charset w:val="00"/>
    <w:family w:val="roman"/>
    <w:pitch w:val="default"/>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defaultTabStop w:val="709"/>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E27"/>
    <w:rsid w:val="00646404"/>
    <w:rsid w:val="00967E2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ecimalSymbol w:val=","/>
  <w:listSeparator w:val=";"/>
  <w14:docId w14:val="79A06B0B"/>
  <w15:docId w15:val="{2B659DB9-E374-7049-8862-6B0147C29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NSimSun" w:hAnsi="Calibri" w:cs="Arial"/>
        <w:kern w:val="2"/>
        <w:sz w:val="24"/>
        <w:szCs w:val="24"/>
        <w:lang w:val="da-DK"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Overskrift">
    <w:name w:val="TOC Heading"/>
    <w:basedOn w:val="Normal"/>
    <w:next w:val="Brdtekst"/>
    <w:qFormat/>
    <w:pPr>
      <w:keepNext/>
      <w:spacing w:before="240" w:after="120"/>
    </w:pPr>
    <w:rPr>
      <w:rFonts w:eastAsia="Microsoft YaHei"/>
      <w:sz w:val="28"/>
      <w:szCs w:val="28"/>
    </w:rPr>
  </w:style>
  <w:style w:type="paragraph" w:styleId="Brdtekst">
    <w:name w:val="Body Text"/>
    <w:basedOn w:val="Normal"/>
    <w:pPr>
      <w:spacing w:after="140" w:line="276" w:lineRule="auto"/>
    </w:pPr>
  </w:style>
  <w:style w:type="paragraph" w:styleId="Liste">
    <w:name w:val="List"/>
    <w:basedOn w:val="Brdtekst"/>
  </w:style>
  <w:style w:type="paragraph" w:styleId="Billedtekst">
    <w:name w:val="caption"/>
    <w:basedOn w:val="Normal"/>
    <w:qFormat/>
    <w:pPr>
      <w:suppressLineNumbers/>
      <w:spacing w:before="120" w:after="120"/>
    </w:pPr>
    <w:rPr>
      <w:i/>
      <w:iCs/>
    </w:rPr>
  </w:style>
  <w:style w:type="paragraph" w:customStyle="1" w:styleId="Indeks">
    <w:name w:val="Indeks"/>
    <w:basedOn w:val="Normal"/>
    <w:qFormat/>
    <w:pPr>
      <w:suppressLineNumbers/>
    </w:pPr>
    <w:rPr>
      <w:l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1f6b781-d7d6-4dd1-af6b-6a6cccfc7cde" xsi:nil="true"/>
    <lcf76f155ced4ddcb4097134ff3c332f xmlns="49e16c5c-8008-4378-8f1e-d3f908f0431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1C69FD2A71A748AF9979C1AC339428" ma:contentTypeVersion="15" ma:contentTypeDescription="Opret et nyt dokument." ma:contentTypeScope="" ma:versionID="1b64afe7f7776b621a586e7b0e5f1703">
  <xsd:schema xmlns:xsd="http://www.w3.org/2001/XMLSchema" xmlns:xs="http://www.w3.org/2001/XMLSchema" xmlns:p="http://schemas.microsoft.com/office/2006/metadata/properties" xmlns:ns2="49e16c5c-8008-4378-8f1e-d3f908f04310" xmlns:ns3="f1f6b781-d7d6-4dd1-af6b-6a6cccfc7cde" targetNamespace="http://schemas.microsoft.com/office/2006/metadata/properties" ma:root="true" ma:fieldsID="505b746fd3af172e83e1ee91f6db57f1" ns2:_="" ns3:_="">
    <xsd:import namespace="49e16c5c-8008-4378-8f1e-d3f908f04310"/>
    <xsd:import namespace="f1f6b781-d7d6-4dd1-af6b-6a6cccfc7cd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AutoTags"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e16c5c-8008-4378-8f1e-d3f908f043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Length (seconds)"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Billedmærker" ma:readOnly="false" ma:fieldId="{5cf76f15-5ced-4ddc-b409-7134ff3c332f}" ma:taxonomyMulti="true" ma:sspId="130b6a56-8cad-43e6-848b-b9943d1a767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1f6b781-d7d6-4dd1-af6b-6a6cccfc7cde"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t med detaljer" ma:internalName="SharedWithDetails" ma:readOnly="true">
      <xsd:simpleType>
        <xsd:restriction base="dms:Note">
          <xsd:maxLength value="255"/>
        </xsd:restriction>
      </xsd:simpleType>
    </xsd:element>
    <xsd:element name="TaxCatchAll" ma:index="21" nillable="true" ma:displayName="Taxonomy Catch All Column" ma:hidden="true" ma:list="{b1ab2229-da85-4573-8884-9fa4b79dab02}" ma:internalName="TaxCatchAll" ma:showField="CatchAllData" ma:web="f1f6b781-d7d6-4dd1-af6b-6a6cccfc7c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2F3DE4-099F-4E31-8C1F-B432B5679355}">
  <ds:schemaRefs>
    <ds:schemaRef ds:uri="http://schemas.microsoft.com/office/2006/metadata/properties"/>
    <ds:schemaRef ds:uri="http://schemas.microsoft.com/office/infopath/2007/PartnerControls"/>
    <ds:schemaRef ds:uri="f1f6b781-d7d6-4dd1-af6b-6a6cccfc7cde"/>
    <ds:schemaRef ds:uri="49e16c5c-8008-4378-8f1e-d3f908f04310"/>
  </ds:schemaRefs>
</ds:datastoreItem>
</file>

<file path=customXml/itemProps2.xml><?xml version="1.0" encoding="utf-8"?>
<ds:datastoreItem xmlns:ds="http://schemas.openxmlformats.org/officeDocument/2006/customXml" ds:itemID="{2E414972-76A5-492D-BDF5-1D3004BD3ABC}">
  <ds:schemaRefs>
    <ds:schemaRef ds:uri="http://schemas.microsoft.com/sharepoint/v3/contenttype/forms"/>
  </ds:schemaRefs>
</ds:datastoreItem>
</file>

<file path=customXml/itemProps3.xml><?xml version="1.0" encoding="utf-8"?>
<ds:datastoreItem xmlns:ds="http://schemas.openxmlformats.org/officeDocument/2006/customXml" ds:itemID="{121927DB-2711-4149-82BE-FFFCA5C817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e16c5c-8008-4378-8f1e-d3f908f04310"/>
    <ds:schemaRef ds:uri="f1f6b781-d7d6-4dd1-af6b-6a6cccfc7c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193</Words>
  <Characters>1183</Characters>
  <Application>Microsoft Office Word</Application>
  <DocSecurity>0</DocSecurity>
  <Lines>9</Lines>
  <Paragraphs>2</Paragraphs>
  <ScaleCrop>false</ScaleCrop>
  <Company/>
  <LinksUpToDate>false</LinksUpToDate>
  <CharactersWithSpaces>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Hazel Engelsmann</dc:creator>
  <dc:description/>
  <cp:lastModifiedBy>Hazel Engelsmann</cp:lastModifiedBy>
  <cp:revision>2</cp:revision>
  <dcterms:created xsi:type="dcterms:W3CDTF">2025-09-11T08:11:00Z</dcterms:created>
  <dcterms:modified xsi:type="dcterms:W3CDTF">2025-09-11T08:11:00Z</dcterms:modified>
  <dc:language>da-DK</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0x010100F31C69FD2A71A748AF9979C1AC339428</vt:lpwstr>
  </property>
</Properties>
</file>